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2786C903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556985">
        <w:rPr>
          <w:rFonts w:cstheme="minorHAnsi"/>
          <w:sz w:val="24"/>
          <w:szCs w:val="24"/>
        </w:rPr>
        <w:t xml:space="preserve">dostawa </w:t>
      </w:r>
      <w:r w:rsidR="00EB3F39">
        <w:rPr>
          <w:b/>
          <w:bCs/>
        </w:rPr>
        <w:t>uretrotomu w ilości 2 sztuk</w:t>
      </w:r>
      <w:r w:rsidR="00EB3F39" w:rsidRPr="00D51497">
        <w:rPr>
          <w:rFonts w:cstheme="minorHAnsi"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 xml:space="preserve">dla potrzeb projektu </w:t>
      </w:r>
      <w:r w:rsidR="009E7D14">
        <w:rPr>
          <w:rFonts w:cstheme="minorHAnsi"/>
          <w:sz w:val="24"/>
          <w:szCs w:val="24"/>
        </w:rPr>
        <w:t>pod tytułem</w:t>
      </w:r>
      <w:r w:rsidRPr="00D51497">
        <w:rPr>
          <w:rFonts w:cstheme="minorHAnsi"/>
          <w:sz w:val="24"/>
          <w:szCs w:val="24"/>
        </w:rPr>
        <w:t xml:space="preserve">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8CFC720" w14:textId="60BE0430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18DD22A3" w14:textId="120B0E99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459347EB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</w:t>
      </w:r>
      <w:r w:rsidR="008209F8">
        <w:rPr>
          <w:rFonts w:cstheme="minorHAnsi"/>
          <w:sz w:val="24"/>
          <w:szCs w:val="24"/>
        </w:rPr>
        <w:t>W</w:t>
      </w:r>
      <w:r w:rsidRPr="00D51497">
        <w:rPr>
          <w:rFonts w:cstheme="minorHAnsi"/>
          <w:sz w:val="24"/>
          <w:szCs w:val="24"/>
        </w:rPr>
        <w:t xml:space="preserve">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FC3A12" w:rsidRDefault="00D51497" w:rsidP="007A4C0B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Wartość 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  <w:r w:rsidR="000A3872" w:rsidRPr="00FC3A12">
              <w:rPr>
                <w:rFonts w:cstheme="minorHAnsi"/>
                <w:b/>
                <w:bCs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FC3A12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FC3A12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185B0A9A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CE38FE">
      <w:rPr>
        <w:rFonts w:ascii="Calibri" w:hAnsi="Calibri" w:cs="Calibri"/>
        <w:sz w:val="24"/>
        <w:szCs w:val="24"/>
      </w:rPr>
      <w:t>29</w:t>
    </w:r>
    <w:r w:rsidRPr="00804B89">
      <w:rPr>
        <w:rFonts w:ascii="Calibri" w:hAnsi="Calibri" w:cs="Calibri"/>
        <w:sz w:val="24"/>
        <w:szCs w:val="24"/>
      </w:rPr>
      <w:t>/ZO/COV/2</w:t>
    </w:r>
    <w:r w:rsidR="00381D64">
      <w:rPr>
        <w:rFonts w:ascii="Calibri" w:hAnsi="Calibri" w:cs="Calibri"/>
        <w:sz w:val="24"/>
        <w:szCs w:val="24"/>
      </w:rPr>
      <w:t>3</w:t>
    </w:r>
    <w:r>
      <w:rPr>
        <w:rFonts w:ascii="Calibri" w:hAnsi="Calibri" w:cs="Calibri"/>
        <w:sz w:val="24"/>
        <w:szCs w:val="24"/>
      </w:rPr>
      <w:t xml:space="preserve"> – załącznik nr </w:t>
    </w:r>
    <w:r w:rsidR="00BB0AF4">
      <w:rPr>
        <w:rFonts w:ascii="Calibri" w:hAnsi="Calibri" w:cs="Calibri"/>
        <w:sz w:val="24"/>
        <w:szCs w:val="24"/>
      </w:rPr>
      <w:t>3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51B2"/>
    <w:rsid w:val="000474EF"/>
    <w:rsid w:val="000556D3"/>
    <w:rsid w:val="000A3872"/>
    <w:rsid w:val="0019291C"/>
    <w:rsid w:val="001D2077"/>
    <w:rsid w:val="001D6508"/>
    <w:rsid w:val="00203779"/>
    <w:rsid w:val="0028151A"/>
    <w:rsid w:val="002D54A6"/>
    <w:rsid w:val="00381D64"/>
    <w:rsid w:val="00487E05"/>
    <w:rsid w:val="00556985"/>
    <w:rsid w:val="00557C1E"/>
    <w:rsid w:val="00690E26"/>
    <w:rsid w:val="00690F9A"/>
    <w:rsid w:val="007143C7"/>
    <w:rsid w:val="00727635"/>
    <w:rsid w:val="00756DED"/>
    <w:rsid w:val="007A4C0B"/>
    <w:rsid w:val="008209F8"/>
    <w:rsid w:val="009E7D14"/>
    <w:rsid w:val="009F3DC5"/>
    <w:rsid w:val="00BB0AF4"/>
    <w:rsid w:val="00C547F7"/>
    <w:rsid w:val="00CC50BA"/>
    <w:rsid w:val="00CC5520"/>
    <w:rsid w:val="00CE150C"/>
    <w:rsid w:val="00CE38FE"/>
    <w:rsid w:val="00D314D2"/>
    <w:rsid w:val="00D51497"/>
    <w:rsid w:val="00DA1BED"/>
    <w:rsid w:val="00E735DD"/>
    <w:rsid w:val="00E87AF7"/>
    <w:rsid w:val="00EB3F39"/>
    <w:rsid w:val="00EE3A31"/>
    <w:rsid w:val="00F11540"/>
    <w:rsid w:val="00F5792E"/>
    <w:rsid w:val="00F63D1A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8</cp:revision>
  <dcterms:created xsi:type="dcterms:W3CDTF">2022-11-28T12:51:00Z</dcterms:created>
  <dcterms:modified xsi:type="dcterms:W3CDTF">2023-01-13T12:27:00Z</dcterms:modified>
</cp:coreProperties>
</file>