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FA6F" w14:textId="77777777" w:rsidR="00657605" w:rsidRDefault="00545CED" w:rsidP="00545CED">
      <w:pPr>
        <w:pStyle w:val="NormalnyWeb"/>
        <w:rPr>
          <w:b/>
        </w:rPr>
      </w:pPr>
      <w:proofErr w:type="spellStart"/>
      <w:r w:rsidRPr="00657605">
        <w:rPr>
          <w:b/>
        </w:rPr>
        <w:t>Wideolaryngoskop</w:t>
      </w:r>
      <w:proofErr w:type="spellEnd"/>
      <w:r w:rsidR="001E65EF">
        <w:rPr>
          <w:b/>
        </w:rPr>
        <w:t xml:space="preserve">/zestaw </w:t>
      </w:r>
      <w:proofErr w:type="spellStart"/>
      <w:r w:rsidR="001E65EF">
        <w:rPr>
          <w:b/>
        </w:rPr>
        <w:t>wideolaryngoskopów</w:t>
      </w:r>
      <w:proofErr w:type="spellEnd"/>
      <w:r w:rsidRPr="00657605">
        <w:rPr>
          <w:b/>
        </w:rPr>
        <w:t xml:space="preserve">  </w:t>
      </w:r>
    </w:p>
    <w:p w14:paraId="12B658E2" w14:textId="77777777" w:rsidR="00920EDF" w:rsidRDefault="00920EDF" w:rsidP="00545CED">
      <w:pPr>
        <w:pStyle w:val="NormalnyWeb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6039"/>
        <w:gridCol w:w="1109"/>
        <w:gridCol w:w="1433"/>
      </w:tblGrid>
      <w:tr w:rsidR="00920EDF" w:rsidRPr="00801195" w14:paraId="0AF146A8" w14:textId="77777777" w:rsidTr="008139CD">
        <w:tc>
          <w:tcPr>
            <w:tcW w:w="4786" w:type="dxa"/>
            <w:gridSpan w:val="2"/>
          </w:tcPr>
          <w:p w14:paraId="787C8095" w14:textId="77777777" w:rsidR="00920EDF" w:rsidRPr="00801195" w:rsidRDefault="00920EDF" w:rsidP="008139CD">
            <w:pPr>
              <w:pStyle w:val="NormalnyWeb"/>
              <w:rPr>
                <w:b/>
              </w:rPr>
            </w:pPr>
            <w:proofErr w:type="spellStart"/>
            <w:r w:rsidRPr="00801195">
              <w:rPr>
                <w:b/>
              </w:rPr>
              <w:t>Wideolaryngoskop</w:t>
            </w:r>
            <w:proofErr w:type="spellEnd"/>
            <w:r w:rsidRPr="00801195">
              <w:rPr>
                <w:b/>
              </w:rPr>
              <w:t xml:space="preserve">/zestaw </w:t>
            </w:r>
            <w:proofErr w:type="spellStart"/>
            <w:r w:rsidRPr="00801195">
              <w:rPr>
                <w:b/>
              </w:rPr>
              <w:t>wideolaryngoskopów</w:t>
            </w:r>
            <w:proofErr w:type="spellEnd"/>
            <w:r w:rsidRPr="00801195">
              <w:rPr>
                <w:b/>
              </w:rPr>
              <w:t xml:space="preserve">  </w:t>
            </w:r>
          </w:p>
        </w:tc>
        <w:tc>
          <w:tcPr>
            <w:tcW w:w="1559" w:type="dxa"/>
          </w:tcPr>
          <w:p w14:paraId="5B5DD3F5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9993359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552" w:type="dxa"/>
          </w:tcPr>
          <w:p w14:paraId="4553B2E6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b/>
                <w:sz w:val="20"/>
                <w:szCs w:val="20"/>
              </w:rPr>
              <w:t>Potwierdzenie/</w:t>
            </w:r>
          </w:p>
          <w:p w14:paraId="37030C07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920EDF" w:rsidRPr="00801195" w14:paraId="4AD74766" w14:textId="77777777" w:rsidTr="008139CD">
        <w:tc>
          <w:tcPr>
            <w:tcW w:w="527" w:type="dxa"/>
          </w:tcPr>
          <w:p w14:paraId="653053E6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0A0F9997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1559" w:type="dxa"/>
          </w:tcPr>
          <w:p w14:paraId="1383F313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810E2BD" w14:textId="77777777" w:rsidR="00920EDF" w:rsidRPr="00801195" w:rsidRDefault="00920EDF" w:rsidP="008139CD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0EDF" w:rsidRPr="00801195" w14:paraId="0E395C63" w14:textId="77777777" w:rsidTr="008139CD">
        <w:tc>
          <w:tcPr>
            <w:tcW w:w="527" w:type="dxa"/>
          </w:tcPr>
          <w:p w14:paraId="3FDAEC9F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4CB45E10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3E895E89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6FC75A0" w14:textId="77777777" w:rsidR="00920EDF" w:rsidRPr="00801195" w:rsidRDefault="00920EDF" w:rsidP="008139CD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0EDF" w:rsidRPr="00801195" w14:paraId="1942E16A" w14:textId="77777777" w:rsidTr="008139CD">
        <w:tc>
          <w:tcPr>
            <w:tcW w:w="527" w:type="dxa"/>
          </w:tcPr>
          <w:p w14:paraId="4999EC99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311690FC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1559" w:type="dxa"/>
          </w:tcPr>
          <w:p w14:paraId="49C4E07F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0E556E2" w14:textId="77777777" w:rsidR="00920EDF" w:rsidRPr="00801195" w:rsidRDefault="00920EDF" w:rsidP="008139CD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0EDF" w:rsidRPr="00801195" w14:paraId="1047E1A2" w14:textId="77777777" w:rsidTr="008139CD">
        <w:tc>
          <w:tcPr>
            <w:tcW w:w="527" w:type="dxa"/>
          </w:tcPr>
          <w:p w14:paraId="35CE53A9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476C3E0E" w14:textId="77777777" w:rsidR="00920EDF" w:rsidRPr="00801195" w:rsidRDefault="00920EDF" w:rsidP="008139CD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801195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1E9579C0" w14:textId="77777777" w:rsidR="00920EDF" w:rsidRPr="00801195" w:rsidRDefault="00920EDF" w:rsidP="008139CD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01195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76C8C58" w14:textId="77777777" w:rsidR="00920EDF" w:rsidRPr="00801195" w:rsidRDefault="00920EDF" w:rsidP="008139CD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01195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4A5104C1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21303276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0CA43F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05D462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B1A918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B0AA01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176A941" w14:textId="77777777" w:rsidR="00920EDF" w:rsidRPr="00801195" w:rsidRDefault="00920EDF" w:rsidP="008139CD"/>
        </w:tc>
      </w:tr>
      <w:tr w:rsidR="00920EDF" w:rsidRPr="00801195" w14:paraId="39383847" w14:textId="77777777" w:rsidTr="008139CD">
        <w:tc>
          <w:tcPr>
            <w:tcW w:w="527" w:type="dxa"/>
          </w:tcPr>
          <w:p w14:paraId="30A7AE1D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2BCF5319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559" w:type="dxa"/>
          </w:tcPr>
          <w:p w14:paraId="4BB3A146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3EE74D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93C4BE4" w14:textId="77777777" w:rsidR="00920EDF" w:rsidRPr="00801195" w:rsidRDefault="00920EDF" w:rsidP="008139CD"/>
        </w:tc>
      </w:tr>
      <w:tr w:rsidR="00920EDF" w:rsidRPr="00801195" w14:paraId="50D17C77" w14:textId="77777777" w:rsidTr="008139CD">
        <w:tc>
          <w:tcPr>
            <w:tcW w:w="527" w:type="dxa"/>
          </w:tcPr>
          <w:p w14:paraId="3CD3DC73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26BD0DC2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59" w:type="dxa"/>
          </w:tcPr>
          <w:p w14:paraId="3DC5871F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DD7A37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4A6748A" w14:textId="77777777" w:rsidR="00920EDF" w:rsidRPr="00801195" w:rsidRDefault="00920EDF" w:rsidP="008139CD"/>
        </w:tc>
      </w:tr>
      <w:tr w:rsidR="00920EDF" w:rsidRPr="00801195" w14:paraId="27D029B3" w14:textId="77777777" w:rsidTr="008139CD">
        <w:tc>
          <w:tcPr>
            <w:tcW w:w="8897" w:type="dxa"/>
            <w:gridSpan w:val="4"/>
          </w:tcPr>
          <w:p w14:paraId="0FA0D320" w14:textId="77777777" w:rsidR="00920EDF" w:rsidRPr="00801195" w:rsidRDefault="00920EDF" w:rsidP="008139CD">
            <w:pPr>
              <w:jc w:val="center"/>
            </w:pPr>
            <w:r w:rsidRPr="00801195">
              <w:rPr>
                <w:rFonts w:ascii="Calibri" w:eastAsia="Calibri" w:hAnsi="Calibri" w:cs="Calibri"/>
                <w:b/>
                <w:sz w:val="20"/>
                <w:szCs w:val="20"/>
              </w:rPr>
              <w:t>Ogólne parametry techniczne</w:t>
            </w:r>
          </w:p>
        </w:tc>
      </w:tr>
      <w:tr w:rsidR="00920EDF" w:rsidRPr="00801195" w14:paraId="48CE3867" w14:textId="77777777" w:rsidTr="008139CD">
        <w:tc>
          <w:tcPr>
            <w:tcW w:w="527" w:type="dxa"/>
          </w:tcPr>
          <w:p w14:paraId="77DC7EE8" w14:textId="77777777" w:rsidR="00920EDF" w:rsidRPr="00801195" w:rsidRDefault="00920EDF" w:rsidP="008139CD">
            <w:pPr>
              <w:jc w:val="center"/>
            </w:pPr>
            <w:r w:rsidRPr="00801195">
              <w:t>1.</w:t>
            </w:r>
          </w:p>
        </w:tc>
        <w:tc>
          <w:tcPr>
            <w:tcW w:w="4259" w:type="dxa"/>
          </w:tcPr>
          <w:p w14:paraId="60FD840A" w14:textId="77777777" w:rsidR="00920EDF" w:rsidRPr="00801195" w:rsidRDefault="00920EDF" w:rsidP="008139CD">
            <w:r w:rsidRPr="00801195">
              <w:t xml:space="preserve"> </w:t>
            </w:r>
            <w:proofErr w:type="spellStart"/>
            <w:r w:rsidRPr="00801195">
              <w:t>Wideolaryngoskop</w:t>
            </w:r>
            <w:proofErr w:type="spellEnd"/>
            <w:r w:rsidRPr="00801195">
              <w:t xml:space="preserve"> z prowadnicą  z  jednorazowymi  łyżkami</w:t>
            </w:r>
          </w:p>
        </w:tc>
        <w:tc>
          <w:tcPr>
            <w:tcW w:w="1559" w:type="dxa"/>
          </w:tcPr>
          <w:p w14:paraId="78BF53EA" w14:textId="77777777" w:rsidR="00920EDF" w:rsidRPr="00801195" w:rsidRDefault="00920EDF" w:rsidP="008139CD">
            <w:pPr>
              <w:jc w:val="center"/>
            </w:pPr>
          </w:p>
          <w:p w14:paraId="5F032181" w14:textId="77777777" w:rsidR="00920EDF" w:rsidRPr="00801195" w:rsidRDefault="00920EDF" w:rsidP="008139CD">
            <w:pPr>
              <w:jc w:val="center"/>
            </w:pPr>
            <w:r w:rsidRPr="00801195">
              <w:t>Tak/Podać</w:t>
            </w:r>
          </w:p>
        </w:tc>
        <w:tc>
          <w:tcPr>
            <w:tcW w:w="2552" w:type="dxa"/>
          </w:tcPr>
          <w:p w14:paraId="1629487A" w14:textId="77777777" w:rsidR="00920EDF" w:rsidRPr="00801195" w:rsidRDefault="00920EDF" w:rsidP="008139CD"/>
        </w:tc>
      </w:tr>
      <w:tr w:rsidR="00920EDF" w:rsidRPr="00801195" w14:paraId="2550B1A5" w14:textId="77777777" w:rsidTr="008139CD">
        <w:tc>
          <w:tcPr>
            <w:tcW w:w="527" w:type="dxa"/>
          </w:tcPr>
          <w:p w14:paraId="2A569738" w14:textId="77777777" w:rsidR="00920EDF" w:rsidRPr="00801195" w:rsidRDefault="00920EDF" w:rsidP="008139CD">
            <w:pPr>
              <w:jc w:val="center"/>
            </w:pPr>
            <w:r w:rsidRPr="00801195">
              <w:t>2.</w:t>
            </w:r>
          </w:p>
        </w:tc>
        <w:tc>
          <w:tcPr>
            <w:tcW w:w="4259" w:type="dxa"/>
          </w:tcPr>
          <w:p w14:paraId="56F403FA" w14:textId="77777777" w:rsidR="00920EDF" w:rsidRPr="00801195" w:rsidRDefault="00920EDF" w:rsidP="008139CD">
            <w:r w:rsidRPr="00801195">
              <w:t>Ekran  min. 3,5 cala,  obrotowy, źródło  światło LED</w:t>
            </w:r>
          </w:p>
        </w:tc>
        <w:tc>
          <w:tcPr>
            <w:tcW w:w="1559" w:type="dxa"/>
          </w:tcPr>
          <w:p w14:paraId="6A497658" w14:textId="77777777" w:rsidR="00920EDF" w:rsidRPr="00801195" w:rsidRDefault="00920EDF" w:rsidP="008139CD">
            <w:pPr>
              <w:jc w:val="center"/>
            </w:pPr>
          </w:p>
          <w:p w14:paraId="1F4DF6B9" w14:textId="77777777" w:rsidR="00920EDF" w:rsidRPr="00801195" w:rsidRDefault="00920EDF" w:rsidP="008139CD">
            <w:pPr>
              <w:jc w:val="center"/>
            </w:pPr>
            <w:r w:rsidRPr="00801195">
              <w:t>Tak/Podać</w:t>
            </w:r>
          </w:p>
        </w:tc>
        <w:tc>
          <w:tcPr>
            <w:tcW w:w="2552" w:type="dxa"/>
          </w:tcPr>
          <w:p w14:paraId="0CFEC823" w14:textId="77777777" w:rsidR="00920EDF" w:rsidRPr="00801195" w:rsidRDefault="00920EDF" w:rsidP="008139CD"/>
        </w:tc>
      </w:tr>
      <w:tr w:rsidR="00920EDF" w:rsidRPr="00801195" w14:paraId="5D8F5E07" w14:textId="77777777" w:rsidTr="008139CD">
        <w:tc>
          <w:tcPr>
            <w:tcW w:w="527" w:type="dxa"/>
          </w:tcPr>
          <w:p w14:paraId="23BBD2FF" w14:textId="77777777" w:rsidR="00920EDF" w:rsidRPr="00801195" w:rsidRDefault="00920EDF" w:rsidP="008139CD">
            <w:pPr>
              <w:jc w:val="center"/>
            </w:pPr>
            <w:r w:rsidRPr="00801195">
              <w:t>3.</w:t>
            </w:r>
          </w:p>
        </w:tc>
        <w:tc>
          <w:tcPr>
            <w:tcW w:w="4259" w:type="dxa"/>
          </w:tcPr>
          <w:p w14:paraId="779A421F" w14:textId="77777777" w:rsidR="00920EDF" w:rsidRPr="00801195" w:rsidRDefault="00920EDF" w:rsidP="008139CD">
            <w:r w:rsidRPr="00801195">
              <w:t>Możliwość obrotu monitora:  góra/ dół  min.120 stopni,  prawo/lewo  min.270  stopni</w:t>
            </w:r>
          </w:p>
        </w:tc>
        <w:tc>
          <w:tcPr>
            <w:tcW w:w="1559" w:type="dxa"/>
          </w:tcPr>
          <w:p w14:paraId="73E79605" w14:textId="77777777" w:rsidR="00920EDF" w:rsidRPr="00801195" w:rsidRDefault="00920EDF" w:rsidP="008139CD">
            <w:pPr>
              <w:jc w:val="center"/>
            </w:pPr>
            <w:r w:rsidRPr="00801195">
              <w:t>Tak</w:t>
            </w:r>
          </w:p>
        </w:tc>
        <w:tc>
          <w:tcPr>
            <w:tcW w:w="2552" w:type="dxa"/>
          </w:tcPr>
          <w:p w14:paraId="16733A46" w14:textId="77777777" w:rsidR="00920EDF" w:rsidRPr="00801195" w:rsidRDefault="00920EDF" w:rsidP="008139CD"/>
        </w:tc>
      </w:tr>
      <w:tr w:rsidR="00920EDF" w:rsidRPr="00801195" w14:paraId="726FA1A8" w14:textId="77777777" w:rsidTr="008139CD">
        <w:tc>
          <w:tcPr>
            <w:tcW w:w="527" w:type="dxa"/>
          </w:tcPr>
          <w:p w14:paraId="60172123" w14:textId="77777777" w:rsidR="00920EDF" w:rsidRPr="00801195" w:rsidRDefault="00920EDF" w:rsidP="008139CD">
            <w:pPr>
              <w:jc w:val="center"/>
            </w:pPr>
            <w:r w:rsidRPr="00801195">
              <w:t>4.</w:t>
            </w:r>
          </w:p>
        </w:tc>
        <w:tc>
          <w:tcPr>
            <w:tcW w:w="4259" w:type="dxa"/>
          </w:tcPr>
          <w:p w14:paraId="725F1973" w14:textId="77777777" w:rsidR="00920EDF" w:rsidRPr="00801195" w:rsidRDefault="00920EDF" w:rsidP="008139CD">
            <w:r w:rsidRPr="00801195">
              <w:t xml:space="preserve">Kąt  pola widzenia kamery min. 60 stopni </w:t>
            </w:r>
          </w:p>
        </w:tc>
        <w:tc>
          <w:tcPr>
            <w:tcW w:w="1559" w:type="dxa"/>
          </w:tcPr>
          <w:p w14:paraId="45603388" w14:textId="77777777" w:rsidR="00920EDF" w:rsidRPr="00801195" w:rsidRDefault="00920EDF" w:rsidP="008139CD">
            <w:pPr>
              <w:jc w:val="center"/>
            </w:pPr>
            <w:r w:rsidRPr="00801195">
              <w:t>Tak/Podać</w:t>
            </w:r>
          </w:p>
        </w:tc>
        <w:tc>
          <w:tcPr>
            <w:tcW w:w="2552" w:type="dxa"/>
          </w:tcPr>
          <w:p w14:paraId="16A5D1D5" w14:textId="77777777" w:rsidR="00920EDF" w:rsidRPr="00801195" w:rsidRDefault="00920EDF" w:rsidP="008139CD"/>
        </w:tc>
      </w:tr>
      <w:tr w:rsidR="00920EDF" w:rsidRPr="00801195" w14:paraId="32B9B7BA" w14:textId="77777777" w:rsidTr="008139CD">
        <w:tc>
          <w:tcPr>
            <w:tcW w:w="527" w:type="dxa"/>
          </w:tcPr>
          <w:p w14:paraId="3F999C99" w14:textId="77777777" w:rsidR="00920EDF" w:rsidRPr="00801195" w:rsidRDefault="002A1BEA" w:rsidP="008139CD">
            <w:pPr>
              <w:jc w:val="center"/>
            </w:pPr>
            <w:r w:rsidRPr="00801195">
              <w:t>5.</w:t>
            </w:r>
          </w:p>
        </w:tc>
        <w:tc>
          <w:tcPr>
            <w:tcW w:w="4259" w:type="dxa"/>
          </w:tcPr>
          <w:p w14:paraId="03196916" w14:textId="77777777" w:rsidR="00920EDF" w:rsidRPr="00801195" w:rsidRDefault="00920EDF" w:rsidP="008139CD">
            <w:r w:rsidRPr="00801195">
              <w:t>Podgrzewana optyka</w:t>
            </w:r>
          </w:p>
        </w:tc>
        <w:tc>
          <w:tcPr>
            <w:tcW w:w="1559" w:type="dxa"/>
          </w:tcPr>
          <w:p w14:paraId="00E119C2" w14:textId="77777777" w:rsidR="00920EDF" w:rsidRPr="00801195" w:rsidRDefault="00920EDF" w:rsidP="008139CD">
            <w:pPr>
              <w:jc w:val="center"/>
            </w:pPr>
            <w:r w:rsidRPr="00801195">
              <w:t>Tak/Nie</w:t>
            </w:r>
          </w:p>
        </w:tc>
        <w:tc>
          <w:tcPr>
            <w:tcW w:w="2552" w:type="dxa"/>
          </w:tcPr>
          <w:p w14:paraId="56A5D3C3" w14:textId="77777777" w:rsidR="00920EDF" w:rsidRPr="00801195" w:rsidRDefault="00920EDF" w:rsidP="008139CD"/>
        </w:tc>
      </w:tr>
      <w:tr w:rsidR="00920EDF" w:rsidRPr="00801195" w14:paraId="2A01FAE0" w14:textId="77777777" w:rsidTr="008139CD">
        <w:tc>
          <w:tcPr>
            <w:tcW w:w="527" w:type="dxa"/>
          </w:tcPr>
          <w:p w14:paraId="19CA23C7" w14:textId="77777777" w:rsidR="00920EDF" w:rsidRPr="00801195" w:rsidRDefault="002A1BEA" w:rsidP="008139CD">
            <w:pPr>
              <w:jc w:val="center"/>
            </w:pPr>
            <w:r w:rsidRPr="00801195">
              <w:t>6</w:t>
            </w:r>
            <w:r w:rsidR="00920EDF" w:rsidRPr="00801195">
              <w:t>.</w:t>
            </w:r>
          </w:p>
        </w:tc>
        <w:tc>
          <w:tcPr>
            <w:tcW w:w="4259" w:type="dxa"/>
          </w:tcPr>
          <w:p w14:paraId="7ACB4E86" w14:textId="77777777" w:rsidR="00920EDF" w:rsidRPr="00801195" w:rsidRDefault="00920EDF" w:rsidP="008139CD">
            <w:r w:rsidRPr="00801195">
              <w:t>Możliwość   rejestracji  zdjęć,  podłączenia   do  monitora/komputera zewnętrznego</w:t>
            </w:r>
          </w:p>
        </w:tc>
        <w:tc>
          <w:tcPr>
            <w:tcW w:w="1559" w:type="dxa"/>
          </w:tcPr>
          <w:p w14:paraId="64906496" w14:textId="77777777" w:rsidR="00920EDF" w:rsidRPr="00801195" w:rsidRDefault="00920EDF" w:rsidP="008139CD">
            <w:pPr>
              <w:jc w:val="center"/>
            </w:pPr>
          </w:p>
          <w:p w14:paraId="126FBCB7" w14:textId="77777777" w:rsidR="00920EDF" w:rsidRPr="00801195" w:rsidRDefault="00920EDF" w:rsidP="008139CD">
            <w:pPr>
              <w:jc w:val="center"/>
            </w:pPr>
            <w:r w:rsidRPr="00801195">
              <w:t>Tak/Nie</w:t>
            </w:r>
          </w:p>
        </w:tc>
        <w:tc>
          <w:tcPr>
            <w:tcW w:w="2552" w:type="dxa"/>
          </w:tcPr>
          <w:p w14:paraId="63A7735F" w14:textId="77777777" w:rsidR="00920EDF" w:rsidRPr="00801195" w:rsidRDefault="00920EDF" w:rsidP="008139CD"/>
        </w:tc>
      </w:tr>
      <w:tr w:rsidR="00920EDF" w:rsidRPr="00801195" w14:paraId="6F8C82E3" w14:textId="77777777" w:rsidTr="008139CD">
        <w:tc>
          <w:tcPr>
            <w:tcW w:w="527" w:type="dxa"/>
          </w:tcPr>
          <w:p w14:paraId="2902246A" w14:textId="77777777" w:rsidR="00920EDF" w:rsidRPr="00801195" w:rsidRDefault="002A1BEA" w:rsidP="008139CD">
            <w:pPr>
              <w:jc w:val="center"/>
            </w:pPr>
            <w:r w:rsidRPr="00801195">
              <w:t>7</w:t>
            </w:r>
            <w:r w:rsidR="00920EDF" w:rsidRPr="00801195">
              <w:t>.</w:t>
            </w:r>
          </w:p>
        </w:tc>
        <w:tc>
          <w:tcPr>
            <w:tcW w:w="4259" w:type="dxa"/>
          </w:tcPr>
          <w:p w14:paraId="523BC375" w14:textId="77777777" w:rsidR="00920EDF" w:rsidRPr="00801195" w:rsidRDefault="00920EDF" w:rsidP="008139CD">
            <w:r w:rsidRPr="00801195">
              <w:t>Czas  pracy  na  akumulatorze/ baterii  min. 1,5 h</w:t>
            </w:r>
          </w:p>
        </w:tc>
        <w:tc>
          <w:tcPr>
            <w:tcW w:w="1559" w:type="dxa"/>
          </w:tcPr>
          <w:p w14:paraId="59C64E3F" w14:textId="77777777" w:rsidR="00920EDF" w:rsidRPr="00801195" w:rsidRDefault="00920EDF" w:rsidP="008139CD">
            <w:pPr>
              <w:jc w:val="center"/>
            </w:pPr>
          </w:p>
          <w:p w14:paraId="27B4B28F" w14:textId="77777777" w:rsidR="00920EDF" w:rsidRPr="00801195" w:rsidRDefault="00920EDF" w:rsidP="008139CD">
            <w:pPr>
              <w:jc w:val="center"/>
            </w:pPr>
            <w:r w:rsidRPr="00801195">
              <w:t>Tak/Podać</w:t>
            </w:r>
          </w:p>
        </w:tc>
        <w:tc>
          <w:tcPr>
            <w:tcW w:w="2552" w:type="dxa"/>
          </w:tcPr>
          <w:p w14:paraId="5A32F276" w14:textId="77777777" w:rsidR="00920EDF" w:rsidRPr="00801195" w:rsidRDefault="00920EDF" w:rsidP="008139CD"/>
        </w:tc>
      </w:tr>
      <w:tr w:rsidR="00920EDF" w:rsidRPr="00801195" w14:paraId="3DCC90A9" w14:textId="77777777" w:rsidTr="008139CD">
        <w:tc>
          <w:tcPr>
            <w:tcW w:w="527" w:type="dxa"/>
          </w:tcPr>
          <w:p w14:paraId="7C863F7D" w14:textId="77777777" w:rsidR="00920EDF" w:rsidRPr="00801195" w:rsidRDefault="002A1BEA" w:rsidP="008139CD">
            <w:pPr>
              <w:jc w:val="center"/>
            </w:pPr>
            <w:r w:rsidRPr="00801195">
              <w:t>8</w:t>
            </w:r>
            <w:r w:rsidR="00920EDF" w:rsidRPr="00801195">
              <w:t>.</w:t>
            </w:r>
          </w:p>
        </w:tc>
        <w:tc>
          <w:tcPr>
            <w:tcW w:w="4259" w:type="dxa"/>
          </w:tcPr>
          <w:p w14:paraId="453E9685" w14:textId="77777777" w:rsidR="00920EDF" w:rsidRPr="00801195" w:rsidRDefault="00920EDF" w:rsidP="008139CD">
            <w:r w:rsidRPr="00801195">
              <w:t>Wskaźnik  naładowania  akumulatora/baterii</w:t>
            </w:r>
          </w:p>
        </w:tc>
        <w:tc>
          <w:tcPr>
            <w:tcW w:w="1559" w:type="dxa"/>
          </w:tcPr>
          <w:p w14:paraId="0D214CC1" w14:textId="77777777" w:rsidR="00920EDF" w:rsidRPr="00801195" w:rsidRDefault="00920EDF" w:rsidP="008139CD">
            <w:pPr>
              <w:jc w:val="center"/>
            </w:pPr>
            <w:r w:rsidRPr="00801195">
              <w:t>Tak</w:t>
            </w:r>
          </w:p>
        </w:tc>
        <w:tc>
          <w:tcPr>
            <w:tcW w:w="2552" w:type="dxa"/>
          </w:tcPr>
          <w:p w14:paraId="518A32D2" w14:textId="77777777" w:rsidR="00920EDF" w:rsidRPr="00801195" w:rsidRDefault="00920EDF" w:rsidP="008139CD"/>
        </w:tc>
      </w:tr>
      <w:tr w:rsidR="00920EDF" w:rsidRPr="00801195" w14:paraId="69FB21CF" w14:textId="77777777" w:rsidTr="008139CD">
        <w:tc>
          <w:tcPr>
            <w:tcW w:w="527" w:type="dxa"/>
          </w:tcPr>
          <w:p w14:paraId="6BD66C39" w14:textId="77777777" w:rsidR="00920EDF" w:rsidRPr="00801195" w:rsidRDefault="002A1BEA" w:rsidP="008139CD">
            <w:pPr>
              <w:jc w:val="center"/>
            </w:pPr>
            <w:r w:rsidRPr="00801195">
              <w:t>9</w:t>
            </w:r>
            <w:r w:rsidR="00920EDF" w:rsidRPr="00801195">
              <w:t>.</w:t>
            </w:r>
          </w:p>
        </w:tc>
        <w:tc>
          <w:tcPr>
            <w:tcW w:w="4259" w:type="dxa"/>
          </w:tcPr>
          <w:p w14:paraId="1C02B5D4" w14:textId="77777777" w:rsidR="00920EDF" w:rsidRPr="00801195" w:rsidRDefault="00920EDF" w:rsidP="008139CD">
            <w:r w:rsidRPr="00801195">
              <w:t>Rękojeść  laryngoskopowi z </w:t>
            </w:r>
            <w:r w:rsidR="002A1BEA" w:rsidRPr="00801195">
              <w:t xml:space="preserve">min. </w:t>
            </w:r>
            <w:r w:rsidR="000B78D1">
              <w:t>2 bateriam</w:t>
            </w:r>
            <w:r w:rsidRPr="00801195">
              <w:t>i</w:t>
            </w:r>
          </w:p>
        </w:tc>
        <w:tc>
          <w:tcPr>
            <w:tcW w:w="1559" w:type="dxa"/>
          </w:tcPr>
          <w:p w14:paraId="2F0647E1" w14:textId="77777777" w:rsidR="00920EDF" w:rsidRPr="00801195" w:rsidRDefault="002A1BEA" w:rsidP="002A1BEA">
            <w:pPr>
              <w:jc w:val="center"/>
            </w:pPr>
            <w:r w:rsidRPr="00801195">
              <w:t>Tak</w:t>
            </w:r>
          </w:p>
        </w:tc>
        <w:tc>
          <w:tcPr>
            <w:tcW w:w="2552" w:type="dxa"/>
          </w:tcPr>
          <w:p w14:paraId="1F004F9E" w14:textId="77777777" w:rsidR="00920EDF" w:rsidRPr="00801195" w:rsidRDefault="00920EDF" w:rsidP="008139CD"/>
        </w:tc>
      </w:tr>
      <w:tr w:rsidR="00920EDF" w:rsidRPr="00801195" w14:paraId="59F277FA" w14:textId="77777777" w:rsidTr="008139CD">
        <w:tc>
          <w:tcPr>
            <w:tcW w:w="527" w:type="dxa"/>
          </w:tcPr>
          <w:p w14:paraId="624CF1FE" w14:textId="77777777" w:rsidR="00920EDF" w:rsidRPr="00801195" w:rsidRDefault="00920EDF" w:rsidP="002A1BEA">
            <w:pPr>
              <w:jc w:val="center"/>
            </w:pPr>
            <w:r w:rsidRPr="00801195">
              <w:t>1</w:t>
            </w:r>
            <w:r w:rsidR="002A1BEA" w:rsidRPr="00801195">
              <w:t>0</w:t>
            </w:r>
            <w:r w:rsidRPr="00801195">
              <w:t>.</w:t>
            </w:r>
          </w:p>
        </w:tc>
        <w:tc>
          <w:tcPr>
            <w:tcW w:w="4259" w:type="dxa"/>
          </w:tcPr>
          <w:p w14:paraId="3CEC776A" w14:textId="77777777" w:rsidR="00920EDF" w:rsidRPr="00801195" w:rsidRDefault="00920EDF" w:rsidP="008139CD">
            <w:r w:rsidRPr="00801195">
              <w:t>Prowadnica  i min. 5  łyżek w  różnych rozmiarach</w:t>
            </w:r>
          </w:p>
        </w:tc>
        <w:tc>
          <w:tcPr>
            <w:tcW w:w="1559" w:type="dxa"/>
          </w:tcPr>
          <w:p w14:paraId="56ADE4B0" w14:textId="77777777" w:rsidR="00920EDF" w:rsidRPr="00801195" w:rsidRDefault="00920EDF" w:rsidP="008139CD">
            <w:pPr>
              <w:jc w:val="center"/>
            </w:pPr>
            <w:r w:rsidRPr="00801195">
              <w:t>Tak/Podać</w:t>
            </w:r>
          </w:p>
        </w:tc>
        <w:tc>
          <w:tcPr>
            <w:tcW w:w="2552" w:type="dxa"/>
          </w:tcPr>
          <w:p w14:paraId="682B2334" w14:textId="77777777" w:rsidR="00920EDF" w:rsidRPr="00801195" w:rsidRDefault="00920EDF" w:rsidP="008139CD"/>
        </w:tc>
      </w:tr>
      <w:tr w:rsidR="002A1BEA" w:rsidRPr="00801195" w14:paraId="10CABCDB" w14:textId="77777777" w:rsidTr="008139CD">
        <w:tc>
          <w:tcPr>
            <w:tcW w:w="527" w:type="dxa"/>
          </w:tcPr>
          <w:p w14:paraId="45F195D9" w14:textId="77777777" w:rsidR="002A1BEA" w:rsidRPr="00801195" w:rsidRDefault="002A1BEA" w:rsidP="002A1BEA">
            <w:pPr>
              <w:jc w:val="center"/>
            </w:pPr>
            <w:r w:rsidRPr="00801195">
              <w:t>11.</w:t>
            </w:r>
          </w:p>
        </w:tc>
        <w:tc>
          <w:tcPr>
            <w:tcW w:w="4259" w:type="dxa"/>
          </w:tcPr>
          <w:p w14:paraId="600E927A" w14:textId="77777777" w:rsidR="002A1BEA" w:rsidRPr="00801195" w:rsidRDefault="002A1BEA" w:rsidP="008139CD">
            <w:r w:rsidRPr="00801195">
              <w:t>Łyżki  jednorazowe  i  wielorazowe</w:t>
            </w:r>
          </w:p>
        </w:tc>
        <w:tc>
          <w:tcPr>
            <w:tcW w:w="1559" w:type="dxa"/>
          </w:tcPr>
          <w:p w14:paraId="2A163AB2" w14:textId="77777777" w:rsidR="002A1BEA" w:rsidRPr="00801195" w:rsidRDefault="002A1BEA" w:rsidP="008139CD">
            <w:pPr>
              <w:jc w:val="center"/>
            </w:pPr>
            <w:r w:rsidRPr="00801195">
              <w:t>Tak</w:t>
            </w:r>
          </w:p>
        </w:tc>
        <w:tc>
          <w:tcPr>
            <w:tcW w:w="2552" w:type="dxa"/>
          </w:tcPr>
          <w:p w14:paraId="31D6997A" w14:textId="77777777" w:rsidR="002A1BEA" w:rsidRPr="00801195" w:rsidRDefault="002A1BEA" w:rsidP="008139CD"/>
        </w:tc>
      </w:tr>
      <w:tr w:rsidR="00920EDF" w:rsidRPr="00801195" w14:paraId="5FB610C1" w14:textId="77777777" w:rsidTr="008139CD">
        <w:trPr>
          <w:trHeight w:val="322"/>
        </w:trPr>
        <w:tc>
          <w:tcPr>
            <w:tcW w:w="8897" w:type="dxa"/>
            <w:gridSpan w:val="4"/>
          </w:tcPr>
          <w:p w14:paraId="4CBBE7BD" w14:textId="77777777" w:rsidR="00920EDF" w:rsidRPr="00801195" w:rsidRDefault="00920EDF" w:rsidP="008139CD">
            <w:pPr>
              <w:jc w:val="center"/>
            </w:pPr>
            <w:r w:rsidRPr="00801195">
              <w:rPr>
                <w:rFonts w:ascii="Calibri" w:eastAsia="Calibri" w:hAnsi="Calibri" w:cs="Calibri"/>
                <w:b/>
                <w:sz w:val="20"/>
                <w:szCs w:val="20"/>
              </w:rPr>
              <w:t>Warunki serwisu</w:t>
            </w:r>
          </w:p>
        </w:tc>
      </w:tr>
      <w:tr w:rsidR="00920EDF" w:rsidRPr="00801195" w14:paraId="373E30ED" w14:textId="77777777" w:rsidTr="008139CD">
        <w:tc>
          <w:tcPr>
            <w:tcW w:w="527" w:type="dxa"/>
          </w:tcPr>
          <w:p w14:paraId="66ADA6CF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2EE54637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2CC37EDA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2E646FD" w14:textId="77777777" w:rsidR="00920EDF" w:rsidRPr="00801195" w:rsidRDefault="00920EDF" w:rsidP="008139CD"/>
        </w:tc>
      </w:tr>
      <w:tr w:rsidR="00920EDF" w:rsidRPr="00801195" w14:paraId="3DD4D632" w14:textId="77777777" w:rsidTr="008139CD">
        <w:tc>
          <w:tcPr>
            <w:tcW w:w="527" w:type="dxa"/>
          </w:tcPr>
          <w:p w14:paraId="67E7C5D8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9" w:type="dxa"/>
          </w:tcPr>
          <w:p w14:paraId="419DCFD4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5E3AC21E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35EB64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9423C9" w14:textId="77777777" w:rsidR="00920EDF" w:rsidRPr="00801195" w:rsidRDefault="00920EDF" w:rsidP="00813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2DA24C" w14:textId="77777777" w:rsidR="00920EDF" w:rsidRPr="00801195" w:rsidRDefault="00920EDF" w:rsidP="00813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B81400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5E42E66" w14:textId="77777777" w:rsidR="00920EDF" w:rsidRPr="00801195" w:rsidRDefault="00920EDF" w:rsidP="008139CD"/>
        </w:tc>
      </w:tr>
      <w:tr w:rsidR="00920EDF" w:rsidRPr="00801195" w14:paraId="2CA051F6" w14:textId="77777777" w:rsidTr="008139CD">
        <w:tc>
          <w:tcPr>
            <w:tcW w:w="527" w:type="dxa"/>
          </w:tcPr>
          <w:p w14:paraId="292A1F85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5008059C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5ECC18C6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DF3B5F" w14:textId="77777777" w:rsidR="00920EDF" w:rsidRPr="00801195" w:rsidRDefault="00920EDF" w:rsidP="00813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F58460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1E4410D" w14:textId="77777777" w:rsidR="00920EDF" w:rsidRPr="00801195" w:rsidRDefault="00920EDF" w:rsidP="008139CD"/>
        </w:tc>
      </w:tr>
      <w:tr w:rsidR="00920EDF" w:rsidRPr="00801195" w14:paraId="756C2CEF" w14:textId="77777777" w:rsidTr="008139CD">
        <w:tc>
          <w:tcPr>
            <w:tcW w:w="527" w:type="dxa"/>
          </w:tcPr>
          <w:p w14:paraId="1D7513BA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2F828A62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3E0393D7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4B6876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9F34A0A" w14:textId="77777777" w:rsidR="00920EDF" w:rsidRPr="00801195" w:rsidRDefault="00920EDF" w:rsidP="008139CD"/>
        </w:tc>
      </w:tr>
      <w:tr w:rsidR="00920EDF" w:rsidRPr="00801195" w14:paraId="55FB2C2C" w14:textId="77777777" w:rsidTr="008139CD">
        <w:tc>
          <w:tcPr>
            <w:tcW w:w="527" w:type="dxa"/>
          </w:tcPr>
          <w:p w14:paraId="5204BBB8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1AA25517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60A725A0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75B55E7" w14:textId="77777777" w:rsidR="00920EDF" w:rsidRPr="00801195" w:rsidRDefault="00920EDF" w:rsidP="008139CD"/>
        </w:tc>
      </w:tr>
      <w:tr w:rsidR="00920EDF" w:rsidRPr="00801195" w14:paraId="6D0BB749" w14:textId="77777777" w:rsidTr="008139CD">
        <w:tc>
          <w:tcPr>
            <w:tcW w:w="527" w:type="dxa"/>
          </w:tcPr>
          <w:p w14:paraId="1FDA8919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1DCA5A41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76F51EBD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A94287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C6A1746" w14:textId="77777777" w:rsidR="00920EDF" w:rsidRPr="00801195" w:rsidRDefault="00920EDF" w:rsidP="008139CD"/>
        </w:tc>
      </w:tr>
      <w:tr w:rsidR="00920EDF" w:rsidRPr="00801195" w14:paraId="2D03F2E8" w14:textId="77777777" w:rsidTr="008139CD">
        <w:tc>
          <w:tcPr>
            <w:tcW w:w="527" w:type="dxa"/>
          </w:tcPr>
          <w:p w14:paraId="75836A12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4D892CCC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22887C7B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1C4383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C56E7B5" w14:textId="77777777" w:rsidR="00920EDF" w:rsidRPr="00801195" w:rsidRDefault="00920EDF" w:rsidP="008139CD"/>
        </w:tc>
      </w:tr>
      <w:tr w:rsidR="00920EDF" w:rsidRPr="00801195" w14:paraId="59A85AA5" w14:textId="77777777" w:rsidTr="008139CD">
        <w:tc>
          <w:tcPr>
            <w:tcW w:w="527" w:type="dxa"/>
          </w:tcPr>
          <w:p w14:paraId="0B8A7458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599E0113" w14:textId="77777777" w:rsidR="00920EDF" w:rsidRPr="00801195" w:rsidRDefault="00920EDF" w:rsidP="008139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1D9C1D15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1466AE" w14:textId="77777777" w:rsidR="00920EDF" w:rsidRPr="00801195" w:rsidRDefault="00920EDF" w:rsidP="00813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B3CF97" w14:textId="77777777" w:rsidR="00920EDF" w:rsidRPr="00801195" w:rsidRDefault="00920EDF" w:rsidP="008139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1195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32FBE68" w14:textId="77777777" w:rsidR="00920EDF" w:rsidRPr="00801195" w:rsidRDefault="00920EDF" w:rsidP="008139CD"/>
        </w:tc>
      </w:tr>
    </w:tbl>
    <w:p w14:paraId="2AAA54FF" w14:textId="77777777" w:rsidR="00920EDF" w:rsidRPr="00801195" w:rsidRDefault="00920EDF" w:rsidP="00545CED">
      <w:pPr>
        <w:pStyle w:val="NormalnyWeb"/>
        <w:rPr>
          <w:b/>
        </w:rPr>
      </w:pPr>
    </w:p>
    <w:p w14:paraId="638B7813" w14:textId="77777777" w:rsidR="00657605" w:rsidRPr="00657605" w:rsidRDefault="00657605" w:rsidP="00545CED">
      <w:pPr>
        <w:pStyle w:val="NormalnyWeb"/>
        <w:rPr>
          <w:b/>
        </w:rPr>
      </w:pPr>
    </w:p>
    <w:p w14:paraId="788A6F01" w14:textId="77777777" w:rsidR="00F924A6" w:rsidRDefault="00F924A6"/>
    <w:sectPr w:rsidR="00F924A6" w:rsidSect="00A764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691" w14:textId="77777777" w:rsidR="0058000A" w:rsidRDefault="0058000A" w:rsidP="00657605">
      <w:pPr>
        <w:spacing w:after="0" w:line="240" w:lineRule="auto"/>
      </w:pPr>
      <w:r>
        <w:separator/>
      </w:r>
    </w:p>
  </w:endnote>
  <w:endnote w:type="continuationSeparator" w:id="0">
    <w:p w14:paraId="0828B51C" w14:textId="77777777" w:rsidR="0058000A" w:rsidRDefault="0058000A" w:rsidP="006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9FDB" w14:textId="77777777" w:rsidR="0058000A" w:rsidRDefault="0058000A" w:rsidP="00657605">
      <w:pPr>
        <w:spacing w:after="0" w:line="240" w:lineRule="auto"/>
      </w:pPr>
      <w:r>
        <w:separator/>
      </w:r>
    </w:p>
  </w:footnote>
  <w:footnote w:type="continuationSeparator" w:id="0">
    <w:p w14:paraId="42C6003F" w14:textId="77777777" w:rsidR="0058000A" w:rsidRDefault="0058000A" w:rsidP="0065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024A" w14:textId="77777777" w:rsidR="00657605" w:rsidRDefault="00657605">
    <w:pPr>
      <w:pStyle w:val="Nagwek"/>
    </w:pPr>
    <w:r w:rsidRPr="001F7DC9">
      <w:rPr>
        <w:noProof/>
        <w:lang w:eastAsia="pl-PL"/>
      </w:rPr>
      <w:drawing>
        <wp:inline distT="0" distB="0" distL="0" distR="0" wp14:anchorId="3BF6172D" wp14:editId="6AE3E65F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179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A4"/>
    <w:rsid w:val="00042B20"/>
    <w:rsid w:val="000B78D1"/>
    <w:rsid w:val="001E65EF"/>
    <w:rsid w:val="002A1BEA"/>
    <w:rsid w:val="00416B7F"/>
    <w:rsid w:val="00545CED"/>
    <w:rsid w:val="0058000A"/>
    <w:rsid w:val="00657605"/>
    <w:rsid w:val="00801195"/>
    <w:rsid w:val="00865C92"/>
    <w:rsid w:val="00920EDF"/>
    <w:rsid w:val="00A7643D"/>
    <w:rsid w:val="00B77240"/>
    <w:rsid w:val="00F80BA4"/>
    <w:rsid w:val="00F9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3255"/>
  <w15:docId w15:val="{21C0C187-E457-4956-93AA-9820621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5CE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05"/>
  </w:style>
  <w:style w:type="paragraph" w:styleId="Stopka">
    <w:name w:val="footer"/>
    <w:basedOn w:val="Normalny"/>
    <w:link w:val="StopkaZnak"/>
    <w:uiPriority w:val="99"/>
    <w:unhideWhenUsed/>
    <w:rsid w:val="0065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05"/>
  </w:style>
  <w:style w:type="paragraph" w:styleId="Tekstdymka">
    <w:name w:val="Balloon Text"/>
    <w:basedOn w:val="Normalny"/>
    <w:link w:val="TekstdymkaZnak"/>
    <w:uiPriority w:val="99"/>
    <w:semiHidden/>
    <w:unhideWhenUsed/>
    <w:rsid w:val="0092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920E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Siedlecka</dc:creator>
  <cp:lastModifiedBy>Kamil Marcinkowski</cp:lastModifiedBy>
  <cp:revision>2</cp:revision>
  <dcterms:created xsi:type="dcterms:W3CDTF">2022-04-01T11:27:00Z</dcterms:created>
  <dcterms:modified xsi:type="dcterms:W3CDTF">2022-04-01T11:27:00Z</dcterms:modified>
</cp:coreProperties>
</file>