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85A5DB6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556985">
        <w:rPr>
          <w:rFonts w:cstheme="minorHAnsi"/>
          <w:sz w:val="24"/>
          <w:szCs w:val="24"/>
        </w:rPr>
        <w:t xml:space="preserve">dostawa </w:t>
      </w:r>
      <w:r w:rsidR="00EB3F39" w:rsidRPr="00862DE9">
        <w:rPr>
          <w:b/>
          <w:bCs/>
        </w:rPr>
        <w:t>aparatu do drenażu jamy opłucnej w ilości 8 sztuk</w:t>
      </w:r>
      <w:r w:rsidR="00EB3F39" w:rsidRPr="005D0893">
        <w:rPr>
          <w:b/>
          <w:bCs/>
        </w:rPr>
        <w:t xml:space="preserve"> </w:t>
      </w:r>
      <w:r w:rsidR="00EB3F39">
        <w:rPr>
          <w:b/>
          <w:bCs/>
        </w:rPr>
        <w:t>oraz uretrotomu w ilości 2 sztuk</w:t>
      </w:r>
      <w:r w:rsidR="00EB3F39" w:rsidRPr="00D51497">
        <w:rPr>
          <w:rFonts w:cstheme="minorHAnsi"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 xml:space="preserve">dla potrzeb projektu </w:t>
      </w:r>
      <w:r w:rsidR="009E7D14">
        <w:rPr>
          <w:rFonts w:cstheme="minorHAnsi"/>
          <w:sz w:val="24"/>
          <w:szCs w:val="24"/>
        </w:rPr>
        <w:t>pod tytułem</w:t>
      </w:r>
      <w:r w:rsidRPr="00D51497">
        <w:rPr>
          <w:rFonts w:cstheme="minorHAnsi"/>
          <w:sz w:val="24"/>
          <w:szCs w:val="24"/>
        </w:rPr>
        <w:t xml:space="preserve">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8CFC720" w14:textId="60BE0430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20B0E99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0A01088F" w14:textId="77777777" w:rsidR="00EB3F39" w:rsidRPr="00D51497" w:rsidRDefault="00EB3F39" w:rsidP="00EB3F3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 zadania nr ….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459347EB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</w:t>
      </w:r>
      <w:r w:rsidR="008209F8">
        <w:rPr>
          <w:rFonts w:cstheme="minorHAnsi"/>
          <w:sz w:val="24"/>
          <w:szCs w:val="24"/>
        </w:rPr>
        <w:t>W</w:t>
      </w:r>
      <w:r w:rsidRPr="00D51497">
        <w:rPr>
          <w:rFonts w:cstheme="minorHAnsi"/>
          <w:sz w:val="24"/>
          <w:szCs w:val="24"/>
        </w:rPr>
        <w:t xml:space="preserve">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FC3A12" w:rsidRDefault="00D51497" w:rsidP="007A4C0B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Wartość 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="000A3872" w:rsidRPr="00FC3A12">
              <w:rPr>
                <w:rFonts w:cstheme="minorHAnsi"/>
                <w:b/>
                <w:bCs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FC3A12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3A12">
              <w:rPr>
                <w:rFonts w:cstheme="minorHAnsi"/>
                <w:b/>
                <w:bCs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FC3A12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595819CD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E7D14">
      <w:rPr>
        <w:rFonts w:ascii="Calibri" w:hAnsi="Calibri" w:cs="Calibri"/>
        <w:sz w:val="24"/>
        <w:szCs w:val="24"/>
      </w:rPr>
      <w:t>2</w:t>
    </w:r>
    <w:r w:rsidR="00D314D2">
      <w:rPr>
        <w:rFonts w:ascii="Calibri" w:hAnsi="Calibri" w:cs="Calibri"/>
        <w:sz w:val="24"/>
        <w:szCs w:val="24"/>
      </w:rPr>
      <w:t>7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</w:t>
    </w:r>
    <w:r w:rsidR="00BB0AF4">
      <w:rPr>
        <w:rFonts w:ascii="Calibri" w:hAnsi="Calibri" w:cs="Calibri"/>
        <w:sz w:val="24"/>
        <w:szCs w:val="24"/>
      </w:rPr>
      <w:t>3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51B2"/>
    <w:rsid w:val="000474EF"/>
    <w:rsid w:val="000556D3"/>
    <w:rsid w:val="000A3872"/>
    <w:rsid w:val="0019291C"/>
    <w:rsid w:val="001D2077"/>
    <w:rsid w:val="001D6508"/>
    <w:rsid w:val="00203779"/>
    <w:rsid w:val="0028151A"/>
    <w:rsid w:val="002D54A6"/>
    <w:rsid w:val="00487E05"/>
    <w:rsid w:val="00556985"/>
    <w:rsid w:val="00557C1E"/>
    <w:rsid w:val="00690E26"/>
    <w:rsid w:val="00690F9A"/>
    <w:rsid w:val="007143C7"/>
    <w:rsid w:val="00756DED"/>
    <w:rsid w:val="007A4C0B"/>
    <w:rsid w:val="008209F8"/>
    <w:rsid w:val="009E7D14"/>
    <w:rsid w:val="009F3DC5"/>
    <w:rsid w:val="00BB0AF4"/>
    <w:rsid w:val="00C547F7"/>
    <w:rsid w:val="00CC50BA"/>
    <w:rsid w:val="00CC5520"/>
    <w:rsid w:val="00CE150C"/>
    <w:rsid w:val="00D314D2"/>
    <w:rsid w:val="00D51497"/>
    <w:rsid w:val="00DA1BED"/>
    <w:rsid w:val="00E735DD"/>
    <w:rsid w:val="00E87AF7"/>
    <w:rsid w:val="00EB3F39"/>
    <w:rsid w:val="00EE3A31"/>
    <w:rsid w:val="00F11540"/>
    <w:rsid w:val="00F5792E"/>
    <w:rsid w:val="00F63D1A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5</cp:revision>
  <dcterms:created xsi:type="dcterms:W3CDTF">2022-11-28T12:51:00Z</dcterms:created>
  <dcterms:modified xsi:type="dcterms:W3CDTF">2022-12-07T09:58:00Z</dcterms:modified>
</cp:coreProperties>
</file>